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B1" w:rsidRPr="000B6586" w:rsidRDefault="005672A3" w:rsidP="001856B1">
      <w:pPr>
        <w:rPr>
          <w:b/>
        </w:rPr>
      </w:pPr>
      <w:bookmarkStart w:id="0" w:name="_GoBack"/>
      <w:r w:rsidRPr="000B6586">
        <w:rPr>
          <w:b/>
        </w:rPr>
        <w:t>HOME LEARNING FOR FS 1</w:t>
      </w:r>
      <w:r w:rsidR="00AA4F93">
        <w:rPr>
          <w:b/>
        </w:rPr>
        <w:t xml:space="preserve"> CHILDREN WHO MAY HAVE TO SELF ISOLATE</w:t>
      </w:r>
    </w:p>
    <w:p w:rsidR="005672A3" w:rsidRPr="000B6586" w:rsidRDefault="008C0D98" w:rsidP="001856B1">
      <w:pPr>
        <w:rPr>
          <w:b/>
        </w:rPr>
      </w:pPr>
      <w:r w:rsidRPr="000B6586">
        <w:rPr>
          <w:b/>
        </w:rPr>
        <w:t>**</w:t>
      </w:r>
      <w:r w:rsidR="005672A3" w:rsidRPr="000B6586">
        <w:rPr>
          <w:b/>
        </w:rPr>
        <w:t>PLEASE CHECK THE WEEKLY HOME/SCHOOL LEARNING INFORMATION ON TAPESTRY</w:t>
      </w:r>
      <w:r w:rsidRPr="000B6586">
        <w:rPr>
          <w:b/>
        </w:rPr>
        <w:t>**</w:t>
      </w:r>
    </w:p>
    <w:p w:rsidR="005672A3" w:rsidRDefault="005672A3" w:rsidP="001856B1">
      <w:r>
        <w:t xml:space="preserve">This will be put on every Friday during term time and will tell you some of the things that we have done in class that week. You will be able to replicate </w:t>
      </w:r>
      <w:r w:rsidR="00F24371">
        <w:t xml:space="preserve">some of </w:t>
      </w:r>
      <w:r>
        <w:t>these activities</w:t>
      </w:r>
      <w:r w:rsidR="008C0D98">
        <w:t xml:space="preserve"> at home. There will also be any</w:t>
      </w:r>
      <w:r>
        <w:t xml:space="preserve"> books that we have shared that week – if you do not have access to the book at home you can often find a read version of the stories we share on the internet if you google the title. There may also be links to online activities or suggestions of reinforcement activities to be done at home.</w:t>
      </w:r>
    </w:p>
    <w:p w:rsidR="005672A3" w:rsidRDefault="005672A3" w:rsidP="001856B1">
      <w:r>
        <w:t>Remember FS1 chil</w:t>
      </w:r>
      <w:r w:rsidR="00F24371">
        <w:t>dren learn best through play. So</w:t>
      </w:r>
      <w:r>
        <w:t xml:space="preserve"> do lots of play at home and encourage your child to use speech to describe what they are doing or</w:t>
      </w:r>
      <w:r w:rsidR="00F24371">
        <w:t xml:space="preserve"> pretend chat</w:t>
      </w:r>
      <w:r>
        <w:t xml:space="preserve"> in imaginative play.</w:t>
      </w:r>
    </w:p>
    <w:bookmarkEnd w:id="0"/>
    <w:p w:rsidR="000B6586" w:rsidRDefault="000B6586" w:rsidP="001856B1"/>
    <w:p w:rsidR="005672A3" w:rsidRDefault="005672A3" w:rsidP="001856B1">
      <w:pPr>
        <w:rPr>
          <w:u w:val="single"/>
        </w:rPr>
      </w:pPr>
      <w:r>
        <w:rPr>
          <w:u w:val="single"/>
        </w:rPr>
        <w:t xml:space="preserve">Suggested </w:t>
      </w:r>
      <w:r w:rsidRPr="005672A3">
        <w:rPr>
          <w:u w:val="single"/>
        </w:rPr>
        <w:t>Maths Reinforcement Activities</w:t>
      </w:r>
    </w:p>
    <w:p w:rsidR="005672A3" w:rsidRDefault="005672A3" w:rsidP="005672A3">
      <w:pPr>
        <w:pStyle w:val="ListParagraph"/>
        <w:numPr>
          <w:ilvl w:val="0"/>
          <w:numId w:val="1"/>
        </w:numPr>
      </w:pPr>
      <w:r w:rsidRPr="005672A3">
        <w:t>Find</w:t>
      </w:r>
      <w:r>
        <w:t xml:space="preserve"> different objects in your house that are different shapes </w:t>
      </w:r>
      <w:proofErr w:type="spellStart"/>
      <w:r>
        <w:t>eg</w:t>
      </w:r>
      <w:proofErr w:type="spellEnd"/>
      <w:r>
        <w:t xml:space="preserve"> find things that are square… Can you find any circles </w:t>
      </w:r>
      <w:proofErr w:type="gramStart"/>
      <w:r>
        <w:t>etc.</w:t>
      </w:r>
      <w:proofErr w:type="gramEnd"/>
    </w:p>
    <w:p w:rsidR="005672A3" w:rsidRDefault="005672A3" w:rsidP="005672A3">
      <w:pPr>
        <w:pStyle w:val="ListParagraph"/>
        <w:numPr>
          <w:ilvl w:val="0"/>
          <w:numId w:val="1"/>
        </w:numPr>
      </w:pPr>
      <w:r>
        <w:t>Number Hunt – Can you find numbers in your home</w:t>
      </w:r>
      <w:r w:rsidR="00F24371">
        <w:t xml:space="preserve">? </w:t>
      </w:r>
      <w:proofErr w:type="spellStart"/>
      <w:r w:rsidR="00F24371">
        <w:t>Eg</w:t>
      </w:r>
      <w:proofErr w:type="spellEnd"/>
      <w:r w:rsidR="00F24371">
        <w:t xml:space="preserve"> Find the3 number 1….</w:t>
      </w:r>
    </w:p>
    <w:p w:rsidR="005672A3" w:rsidRDefault="005672A3" w:rsidP="005672A3">
      <w:pPr>
        <w:pStyle w:val="ListParagraph"/>
        <w:numPr>
          <w:ilvl w:val="0"/>
          <w:numId w:val="1"/>
        </w:numPr>
      </w:pPr>
      <w:r>
        <w:t>Practice counting groups of everyday objects (</w:t>
      </w:r>
      <w:proofErr w:type="spellStart"/>
      <w:r>
        <w:t>eg</w:t>
      </w:r>
      <w:proofErr w:type="spellEnd"/>
      <w:r>
        <w:t xml:space="preserve"> how many forks on the table?), actions (</w:t>
      </w:r>
      <w:proofErr w:type="spellStart"/>
      <w:r>
        <w:t>eg</w:t>
      </w:r>
      <w:proofErr w:type="spellEnd"/>
      <w:r>
        <w:t xml:space="preserve"> How many stairs do we need to climb to get upstairs?) or pictures</w:t>
      </w:r>
      <w:r w:rsidR="00DC1565">
        <w:t xml:space="preserve"> (</w:t>
      </w:r>
      <w:proofErr w:type="spellStart"/>
      <w:r w:rsidR="00DC1565">
        <w:t>eg</w:t>
      </w:r>
      <w:proofErr w:type="spellEnd"/>
      <w:r w:rsidR="00DC1565">
        <w:t xml:space="preserve"> How many flowers on the cushion cover?)</w:t>
      </w:r>
    </w:p>
    <w:p w:rsidR="00DC1565" w:rsidRDefault="00DC1565" w:rsidP="00DC1565">
      <w:pPr>
        <w:pStyle w:val="ListParagraph"/>
        <w:numPr>
          <w:ilvl w:val="0"/>
          <w:numId w:val="1"/>
        </w:numPr>
      </w:pPr>
      <w:r>
        <w:t xml:space="preserve">Play turn taking games, matching games, counting and number games </w:t>
      </w:r>
      <w:proofErr w:type="spellStart"/>
      <w:r>
        <w:t>eg</w:t>
      </w:r>
      <w:proofErr w:type="spellEnd"/>
      <w:r>
        <w:t xml:space="preserve"> board games, card games, dominoes, dice games etc.</w:t>
      </w:r>
    </w:p>
    <w:p w:rsidR="00DC1565" w:rsidRDefault="00DC1565" w:rsidP="00DC1565">
      <w:pPr>
        <w:pStyle w:val="ListParagraph"/>
        <w:numPr>
          <w:ilvl w:val="0"/>
          <w:numId w:val="1"/>
        </w:numPr>
      </w:pPr>
      <w:r>
        <w:t>Do jigsaw</w:t>
      </w:r>
      <w:r w:rsidR="00F24371">
        <w:t>s</w:t>
      </w:r>
      <w:r w:rsidRPr="00DC1565">
        <w:t xml:space="preserve"> </w:t>
      </w:r>
    </w:p>
    <w:p w:rsidR="00DC1565" w:rsidRDefault="00DC1565" w:rsidP="00DC1565">
      <w:pPr>
        <w:pStyle w:val="ListParagraph"/>
        <w:numPr>
          <w:ilvl w:val="0"/>
          <w:numId w:val="2"/>
        </w:numPr>
      </w:pPr>
      <w:r>
        <w:t>Find 4 or 5 objects and order according to size.</w:t>
      </w:r>
      <w:r w:rsidR="00F24371">
        <w:t xml:space="preserve"> </w:t>
      </w:r>
      <w:proofErr w:type="spellStart"/>
      <w:r w:rsidR="00F24371">
        <w:t>Eg</w:t>
      </w:r>
      <w:proofErr w:type="spellEnd"/>
      <w:r w:rsidR="00F24371">
        <w:t xml:space="preserve"> 4 different leaves from the garden and order from the smallest to the biggest. Practice using language to describe size </w:t>
      </w:r>
      <w:proofErr w:type="spellStart"/>
      <w:r w:rsidR="00F24371">
        <w:t>eg</w:t>
      </w:r>
      <w:proofErr w:type="spellEnd"/>
      <w:r w:rsidR="00F24371">
        <w:t xml:space="preserve"> big, huge, tiny, small, massive, long, short </w:t>
      </w:r>
      <w:proofErr w:type="spellStart"/>
      <w:r w:rsidR="00F24371">
        <w:t>etc</w:t>
      </w:r>
      <w:proofErr w:type="spellEnd"/>
    </w:p>
    <w:p w:rsidR="00DC1565" w:rsidRDefault="00DC1565" w:rsidP="00DC1565">
      <w:pPr>
        <w:pStyle w:val="ListParagraph"/>
        <w:numPr>
          <w:ilvl w:val="0"/>
          <w:numId w:val="2"/>
        </w:numPr>
      </w:pPr>
      <w:proofErr w:type="spellStart"/>
      <w:r>
        <w:t>Subitise</w:t>
      </w:r>
      <w:proofErr w:type="spellEnd"/>
      <w:r>
        <w:t xml:space="preserve"> with Jack Hartmann to 5 https://m.youtube.com/watch?v=6yyz_OycV4A</w:t>
      </w:r>
    </w:p>
    <w:p w:rsidR="00DC1565" w:rsidRDefault="00DC1565" w:rsidP="00DC1565">
      <w:pPr>
        <w:pStyle w:val="ListParagraph"/>
        <w:numPr>
          <w:ilvl w:val="0"/>
          <w:numId w:val="2"/>
        </w:numPr>
      </w:pPr>
      <w:proofErr w:type="spellStart"/>
      <w:r>
        <w:t>Subitise</w:t>
      </w:r>
      <w:proofErr w:type="spellEnd"/>
      <w:r>
        <w:t xml:space="preserve"> to 10 https://m.youtube.com/watch?v=A1Mazc-SsG0</w:t>
      </w:r>
    </w:p>
    <w:p w:rsidR="00DC1565" w:rsidRDefault="00DC1565" w:rsidP="00DC1565">
      <w:pPr>
        <w:pStyle w:val="ListParagraph"/>
        <w:numPr>
          <w:ilvl w:val="0"/>
          <w:numId w:val="2"/>
        </w:numPr>
      </w:pPr>
      <w:r>
        <w:t>Name the shape game https://m.youtube.com/watch?v=svrkthG2950</w:t>
      </w:r>
    </w:p>
    <w:p w:rsidR="005672A3" w:rsidRDefault="00DC1565" w:rsidP="001856B1">
      <w:pPr>
        <w:pStyle w:val="ListParagraph"/>
        <w:numPr>
          <w:ilvl w:val="0"/>
          <w:numId w:val="1"/>
        </w:numPr>
      </w:pPr>
      <w:r>
        <w:t xml:space="preserve">Build models using construction. This could be free choice or a given idea/purpose </w:t>
      </w:r>
      <w:proofErr w:type="spellStart"/>
      <w:r>
        <w:t>eg</w:t>
      </w:r>
      <w:proofErr w:type="spellEnd"/>
      <w:r>
        <w:t>. The Giant’s castle from Jack and the Beanstalk or build a garage for your cars? Then ask questions/talk about it.  Describe the finished model – is it big? Small? How many bricks did you use? Which shapes did you use? Could you make it better? Could you make it bigger?</w:t>
      </w:r>
    </w:p>
    <w:p w:rsidR="000B6586" w:rsidRDefault="000B6586" w:rsidP="000B6586">
      <w:pPr>
        <w:pStyle w:val="ListParagraph"/>
      </w:pPr>
    </w:p>
    <w:sectPr w:rsidR="000B6586" w:rsidSect="001856B1">
      <w:pgSz w:w="11906" w:h="16838"/>
      <w:pgMar w:top="851"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B54D1"/>
    <w:multiLevelType w:val="hybridMultilevel"/>
    <w:tmpl w:val="37C4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63904"/>
    <w:multiLevelType w:val="hybridMultilevel"/>
    <w:tmpl w:val="EB30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E6E9E"/>
    <w:multiLevelType w:val="hybridMultilevel"/>
    <w:tmpl w:val="F7F2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E5"/>
    <w:rsid w:val="00062755"/>
    <w:rsid w:val="000B6586"/>
    <w:rsid w:val="001856B1"/>
    <w:rsid w:val="003A1EE5"/>
    <w:rsid w:val="005672A3"/>
    <w:rsid w:val="00707D92"/>
    <w:rsid w:val="0075707C"/>
    <w:rsid w:val="008C0D98"/>
    <w:rsid w:val="00AA4F93"/>
    <w:rsid w:val="00BA515C"/>
    <w:rsid w:val="00DC1565"/>
    <w:rsid w:val="00EB56E7"/>
    <w:rsid w:val="00F2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2998B-DC33-47D1-ABD8-CA6E67FE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Emma Jackson</cp:lastModifiedBy>
  <cp:revision>2</cp:revision>
  <dcterms:created xsi:type="dcterms:W3CDTF">2020-11-04T12:38:00Z</dcterms:created>
  <dcterms:modified xsi:type="dcterms:W3CDTF">2020-11-04T12:38:00Z</dcterms:modified>
</cp:coreProperties>
</file>